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D4189D" w14:textId="77777777" w:rsidR="004430B1" w:rsidRDefault="004430B1" w:rsidP="00CA5A84">
      <w:pPr>
        <w:pStyle w:val="Title"/>
        <w:jc w:val="left"/>
      </w:pPr>
    </w:p>
    <w:p w14:paraId="02C10493" w14:textId="77777777" w:rsidR="000B3AFD" w:rsidRDefault="000B3AFD" w:rsidP="004430B1">
      <w:pPr>
        <w:pStyle w:val="Title"/>
      </w:pPr>
    </w:p>
    <w:p w14:paraId="41D91E18" w14:textId="77777777" w:rsidR="000B3AFD" w:rsidRDefault="000B3AFD" w:rsidP="004430B1">
      <w:pPr>
        <w:pStyle w:val="Title"/>
      </w:pPr>
    </w:p>
    <w:p w14:paraId="41645C62" w14:textId="4B606968" w:rsidR="003773CF" w:rsidRPr="00CA5A84" w:rsidRDefault="004B1473" w:rsidP="00CA5A84">
      <w:pPr>
        <w:pStyle w:val="Title"/>
      </w:pPr>
      <w:r>
        <w:rPr>
          <w:noProof/>
          <w:sz w:val="40"/>
          <w:szCs w:val="40"/>
        </w:rPr>
        <w:drawing>
          <wp:anchor distT="0" distB="0" distL="114300" distR="114300" simplePos="0" relativeHeight="251656704" behindDoc="0" locked="0" layoutInCell="1" allowOverlap="1" wp14:anchorId="53157B3B" wp14:editId="0610BE47">
            <wp:simplePos x="0" y="0"/>
            <wp:positionH relativeFrom="margin">
              <wp:posOffset>33020</wp:posOffset>
            </wp:positionH>
            <wp:positionV relativeFrom="margin">
              <wp:posOffset>66675</wp:posOffset>
            </wp:positionV>
            <wp:extent cx="2047875" cy="2438400"/>
            <wp:effectExtent l="0" t="0" r="0" b="0"/>
            <wp:wrapSquare wrapText="bothSides"/>
            <wp:docPr id="19" name="Picture 19" descr="Trumpeting An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rumpeting Ang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43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1F73" w:rsidRPr="003773CF">
        <w:rPr>
          <w:rFonts w:ascii="OrdeBaskerville Old Face" w:hAnsi="OrdeBaskerville Old Face"/>
          <w:b w:val="0"/>
          <w:sz w:val="40"/>
          <w:szCs w:val="40"/>
        </w:rPr>
        <w:t>CHRISTMAS CARD</w:t>
      </w:r>
    </w:p>
    <w:p w14:paraId="4238E807" w14:textId="0E6ED6A7" w:rsidR="001A1F3B" w:rsidRPr="003773CF" w:rsidRDefault="00D53F82" w:rsidP="003773CF">
      <w:pPr>
        <w:jc w:val="center"/>
        <w:rPr>
          <w:rFonts w:ascii="OrdeBaskerville Old Face" w:hAnsi="OrdeBaskerville Old Face"/>
          <w:b/>
          <w:sz w:val="36"/>
          <w:szCs w:val="36"/>
        </w:rPr>
      </w:pPr>
      <w:r>
        <w:rPr>
          <w:rFonts w:ascii="OrdeBaskerville Old Face" w:hAnsi="OrdeBaskerville Old Face"/>
          <w:b/>
          <w:sz w:val="36"/>
          <w:szCs w:val="36"/>
        </w:rPr>
        <w:t>ORDER FORM 2017</w:t>
      </w:r>
    </w:p>
    <w:p w14:paraId="1C2A38E0" w14:textId="77777777" w:rsidR="001A1F3B" w:rsidRPr="00E01F73" w:rsidRDefault="001A1F3B">
      <w:pPr>
        <w:rPr>
          <w:b/>
          <w:u w:val="single"/>
        </w:rPr>
      </w:pPr>
    </w:p>
    <w:p w14:paraId="1AD4A52C" w14:textId="77777777" w:rsidR="001A1F3B" w:rsidRDefault="001A1F3B">
      <w:r>
        <w:t xml:space="preserve">                </w:t>
      </w:r>
    </w:p>
    <w:p w14:paraId="6AD13A82" w14:textId="77777777" w:rsidR="003773CF" w:rsidRDefault="003773CF" w:rsidP="00CA5A84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All cards are A6 size and are sold with envelopes </w:t>
      </w:r>
      <w:r w:rsidR="00CA5A84">
        <w:rPr>
          <w:b/>
          <w:bCs/>
          <w:i/>
          <w:iCs/>
        </w:rPr>
        <w:t xml:space="preserve">                                            in packs of 10 </w:t>
      </w:r>
      <w:r>
        <w:rPr>
          <w:b/>
          <w:bCs/>
          <w:i/>
          <w:iCs/>
        </w:rPr>
        <w:t xml:space="preserve">at </w:t>
      </w:r>
      <w:r w:rsidR="00C96F6B">
        <w:rPr>
          <w:b/>
          <w:bCs/>
          <w:i/>
          <w:iCs/>
        </w:rPr>
        <w:t>a cost of £4 per pack.</w:t>
      </w:r>
    </w:p>
    <w:p w14:paraId="77BE8FE6" w14:textId="77777777" w:rsidR="00E97277" w:rsidRDefault="00E97277" w:rsidP="003773CF">
      <w:pPr>
        <w:rPr>
          <w:b/>
          <w:bCs/>
          <w:i/>
          <w:iCs/>
        </w:rPr>
      </w:pPr>
    </w:p>
    <w:p w14:paraId="64A3625D" w14:textId="77777777" w:rsidR="003773CF" w:rsidRPr="001A1F3B" w:rsidRDefault="00E97277" w:rsidP="003773CF">
      <w:pPr>
        <w:rPr>
          <w:color w:val="2F5496"/>
          <w:sz w:val="32"/>
          <w:szCs w:val="32"/>
        </w:rPr>
      </w:pPr>
      <w:r w:rsidRPr="001A1F3B">
        <w:rPr>
          <w:b/>
          <w:bCs/>
          <w:i/>
          <w:iCs/>
          <w:color w:val="2F5496"/>
          <w:sz w:val="32"/>
          <w:szCs w:val="32"/>
        </w:rPr>
        <w:t xml:space="preserve">Please consider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 xml:space="preserve">helping 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with this fundraising event                     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>for the Friends of St. Andrew’s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 </w:t>
      </w:r>
      <w:r w:rsidR="00E04D05" w:rsidRPr="001A1F3B">
        <w:rPr>
          <w:b/>
          <w:bCs/>
          <w:i/>
          <w:iCs/>
          <w:color w:val="2F5496"/>
          <w:sz w:val="32"/>
          <w:szCs w:val="32"/>
        </w:rPr>
        <w:t>(</w:t>
      </w:r>
      <w:proofErr w:type="spellStart"/>
      <w:r w:rsidRPr="001A1F3B">
        <w:rPr>
          <w:b/>
          <w:bCs/>
          <w:i/>
          <w:iCs/>
          <w:color w:val="2F5496"/>
          <w:sz w:val="32"/>
          <w:szCs w:val="32"/>
        </w:rPr>
        <w:t>FoStA</w:t>
      </w:r>
      <w:proofErr w:type="spellEnd"/>
      <w:r w:rsidR="00E04D05" w:rsidRPr="001A1F3B">
        <w:rPr>
          <w:b/>
          <w:bCs/>
          <w:i/>
          <w:iCs/>
          <w:color w:val="2F5496"/>
          <w:sz w:val="32"/>
          <w:szCs w:val="32"/>
        </w:rPr>
        <w:t>)</w:t>
      </w:r>
      <w:r w:rsidRPr="001A1F3B">
        <w:rPr>
          <w:b/>
          <w:bCs/>
          <w:i/>
          <w:iCs/>
          <w:color w:val="2F5496"/>
          <w:sz w:val="32"/>
          <w:szCs w:val="32"/>
        </w:rPr>
        <w:t xml:space="preserve"> this Christmas</w:t>
      </w:r>
    </w:p>
    <w:p w14:paraId="6B0174B5" w14:textId="77777777" w:rsidR="00E04D05" w:rsidRDefault="00E04D05">
      <w:r>
        <w:t xml:space="preserve">                                                                                                                            </w:t>
      </w:r>
    </w:p>
    <w:p w14:paraId="31E72550" w14:textId="77777777" w:rsidR="001A1F3B" w:rsidRDefault="00E04D05" w:rsidP="00CA5A84">
      <w:pPr>
        <w:jc w:val="center"/>
      </w:pPr>
      <w:r>
        <w:t>(It would be helpf</w:t>
      </w:r>
      <w:r w:rsidR="00355D61">
        <w:t>ul if all orders could reach me</w:t>
      </w:r>
      <w:r>
        <w:t xml:space="preserve"> by</w:t>
      </w:r>
      <w:r w:rsidR="00CA5A84">
        <w:t xml:space="preserve"> </w:t>
      </w:r>
      <w:r w:rsidR="00C96F6B">
        <w:t>28</w:t>
      </w:r>
      <w:r w:rsidRPr="00E04D05">
        <w:rPr>
          <w:vertAlign w:val="superscript"/>
        </w:rPr>
        <w:t>th</w:t>
      </w:r>
      <w:r>
        <w:t xml:space="preserve"> November at the latest. Thank You.)</w:t>
      </w:r>
    </w:p>
    <w:p w14:paraId="0B8F34B9" w14:textId="77777777" w:rsidR="001A1F3B" w:rsidRPr="00511CC5" w:rsidRDefault="001A1F3B" w:rsidP="008B1D8B">
      <w:r>
        <w:t xml:space="preserve">   </w:t>
      </w:r>
    </w:p>
    <w:p w14:paraId="0FE65BB3" w14:textId="77777777" w:rsidR="001A1F3B" w:rsidRDefault="00A91302" w:rsidP="00CA5A84">
      <w:pPr>
        <w:jc w:val="center"/>
        <w:rPr>
          <w:b/>
          <w:bCs/>
          <w:iCs/>
        </w:rPr>
      </w:pPr>
      <w:r>
        <w:rPr>
          <w:b/>
        </w:rPr>
        <w:t>If mail order required please add £1.50 towards p&amp;p for 10 or 20 cards. For orders o</w:t>
      </w:r>
      <w:r w:rsidR="00511CC5">
        <w:rPr>
          <w:b/>
        </w:rPr>
        <w:t>f 30 or more cards please add £3.0</w:t>
      </w:r>
      <w:r>
        <w:rPr>
          <w:b/>
        </w:rPr>
        <w:t>0 for p&amp;p.</w:t>
      </w:r>
      <w:r w:rsidR="00511CC5">
        <w:rPr>
          <w:b/>
          <w:bCs/>
          <w:iCs/>
        </w:rPr>
        <w:t xml:space="preserve"> C</w:t>
      </w:r>
      <w:r w:rsidR="001A1F3B" w:rsidRPr="00A91302">
        <w:rPr>
          <w:b/>
          <w:bCs/>
          <w:iCs/>
        </w:rPr>
        <w:t xml:space="preserve">heques </w:t>
      </w:r>
      <w:r w:rsidR="00511CC5">
        <w:rPr>
          <w:b/>
          <w:bCs/>
          <w:iCs/>
        </w:rPr>
        <w:t xml:space="preserve">should be made </w:t>
      </w:r>
      <w:r w:rsidR="001A1F3B" w:rsidRPr="00A91302">
        <w:rPr>
          <w:b/>
          <w:bCs/>
          <w:iCs/>
        </w:rPr>
        <w:t xml:space="preserve">payable to </w:t>
      </w:r>
      <w:proofErr w:type="spellStart"/>
      <w:r w:rsidR="001A1F3B" w:rsidRPr="00A91302">
        <w:rPr>
          <w:b/>
          <w:bCs/>
          <w:iCs/>
        </w:rPr>
        <w:t>FoStA</w:t>
      </w:r>
      <w:proofErr w:type="spellEnd"/>
      <w:r w:rsidR="001A1F3B" w:rsidRPr="00A91302">
        <w:rPr>
          <w:b/>
          <w:bCs/>
          <w:iCs/>
        </w:rPr>
        <w:t>.  Thank You.</w:t>
      </w:r>
    </w:p>
    <w:p w14:paraId="1358A83D" w14:textId="77777777" w:rsidR="000C077B" w:rsidRDefault="000C077B" w:rsidP="00A91302">
      <w:pPr>
        <w:rPr>
          <w:b/>
          <w:bCs/>
          <w:iCs/>
        </w:rPr>
      </w:pPr>
    </w:p>
    <w:p w14:paraId="4B3AE734" w14:textId="77777777" w:rsidR="000C077B" w:rsidRDefault="000C077B" w:rsidP="00A91302">
      <w:pPr>
        <w:rPr>
          <w:b/>
          <w:bCs/>
          <w:iCs/>
        </w:rPr>
      </w:pPr>
      <w:r>
        <w:rPr>
          <w:b/>
          <w:bCs/>
          <w:iCs/>
        </w:rPr>
        <w:t xml:space="preserve">For those wishing to order by e-mail please use my personal address: </w:t>
      </w:r>
      <w:hyperlink r:id="rId6" w:history="1">
        <w:r w:rsidRPr="00B60EAC">
          <w:rPr>
            <w:rStyle w:val="Hyperlink"/>
            <w:b/>
            <w:bCs/>
            <w:iCs/>
          </w:rPr>
          <w:t>ianandvalstratton@hotmail.co.uk</w:t>
        </w:r>
      </w:hyperlink>
      <w:r>
        <w:rPr>
          <w:b/>
          <w:bCs/>
          <w:iCs/>
        </w:rPr>
        <w:t xml:space="preserve"> </w:t>
      </w:r>
    </w:p>
    <w:p w14:paraId="2DC494D4" w14:textId="77777777" w:rsidR="000C077B" w:rsidRDefault="000C077B" w:rsidP="00A91302">
      <w:pPr>
        <w:rPr>
          <w:b/>
          <w:bCs/>
          <w:iCs/>
        </w:rPr>
      </w:pPr>
      <w:r>
        <w:rPr>
          <w:b/>
          <w:bCs/>
          <w:iCs/>
        </w:rPr>
        <w:t xml:space="preserve">and payment can be direct to the </w:t>
      </w:r>
      <w:proofErr w:type="spellStart"/>
      <w:r>
        <w:rPr>
          <w:b/>
          <w:bCs/>
          <w:iCs/>
        </w:rPr>
        <w:t>FoStA</w:t>
      </w:r>
      <w:proofErr w:type="spellEnd"/>
      <w:r>
        <w:rPr>
          <w:b/>
          <w:bCs/>
          <w:iCs/>
        </w:rPr>
        <w:t xml:space="preserve"> bank account at:</w:t>
      </w:r>
      <w:r w:rsidR="00E115BD">
        <w:rPr>
          <w:b/>
          <w:bCs/>
          <w:iCs/>
        </w:rPr>
        <w:t xml:space="preserve"> </w:t>
      </w:r>
      <w:proofErr w:type="gramStart"/>
      <w:r w:rsidR="00E115BD">
        <w:rPr>
          <w:b/>
          <w:bCs/>
          <w:iCs/>
        </w:rPr>
        <w:t xml:space="preserve">TSB </w:t>
      </w:r>
      <w:r w:rsidR="0012432E">
        <w:rPr>
          <w:b/>
          <w:bCs/>
          <w:iCs/>
        </w:rPr>
        <w:t xml:space="preserve"> </w:t>
      </w:r>
      <w:r w:rsidR="00E115BD">
        <w:rPr>
          <w:b/>
          <w:bCs/>
          <w:iCs/>
        </w:rPr>
        <w:t>Sort</w:t>
      </w:r>
      <w:proofErr w:type="gramEnd"/>
      <w:r w:rsidR="00E115BD">
        <w:rPr>
          <w:b/>
          <w:bCs/>
          <w:iCs/>
        </w:rPr>
        <w:t xml:space="preserve"> Code:</w:t>
      </w:r>
      <w:r w:rsidR="003E6C29">
        <w:rPr>
          <w:b/>
          <w:bCs/>
          <w:iCs/>
        </w:rPr>
        <w:t>30-91-41</w:t>
      </w:r>
      <w:r w:rsidR="00E115BD">
        <w:rPr>
          <w:b/>
          <w:bCs/>
          <w:iCs/>
        </w:rPr>
        <w:t xml:space="preserve">  Account No.</w:t>
      </w:r>
      <w:r w:rsidR="003E6C29">
        <w:rPr>
          <w:b/>
          <w:bCs/>
          <w:iCs/>
        </w:rPr>
        <w:t>00586386</w:t>
      </w:r>
    </w:p>
    <w:p w14:paraId="698E41CF" w14:textId="77777777" w:rsidR="001A1F3B" w:rsidRDefault="0012432E" w:rsidP="00A91302">
      <w:pPr>
        <w:rPr>
          <w:b/>
          <w:bCs/>
          <w:iCs/>
        </w:rPr>
      </w:pPr>
      <w:r>
        <w:rPr>
          <w:b/>
          <w:bCs/>
          <w:iCs/>
        </w:rPr>
        <w:t xml:space="preserve">Please mark your payment </w:t>
      </w:r>
      <w:proofErr w:type="spellStart"/>
      <w:r>
        <w:rPr>
          <w:b/>
          <w:bCs/>
          <w:iCs/>
        </w:rPr>
        <w:t>Xcards</w:t>
      </w:r>
      <w:proofErr w:type="spellEnd"/>
      <w:r>
        <w:rPr>
          <w:b/>
          <w:bCs/>
          <w:iCs/>
        </w:rPr>
        <w:t>.</w:t>
      </w:r>
    </w:p>
    <w:p w14:paraId="117F9644" w14:textId="0C479DAA" w:rsidR="00E115BD" w:rsidRDefault="004B1473" w:rsidP="00A91302">
      <w:pPr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7A25672A" wp14:editId="265454D8">
                <wp:simplePos x="0" y="0"/>
                <wp:positionH relativeFrom="column">
                  <wp:align>center</wp:align>
                </wp:positionH>
                <wp:positionV relativeFrom="paragraph">
                  <wp:posOffset>183515</wp:posOffset>
                </wp:positionV>
                <wp:extent cx="6027420" cy="1736725"/>
                <wp:effectExtent l="6985" t="11430" r="13970" b="139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7420" cy="173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35F5D" w14:textId="77777777" w:rsidR="00E115BD" w:rsidRDefault="00E115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5CAE4B93" w14:textId="77777777" w:rsidR="00E115BD" w:rsidRPr="00E115BD" w:rsidRDefault="00E115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5BD">
                              <w:rPr>
                                <w:sz w:val="32"/>
                                <w:szCs w:val="32"/>
                              </w:rPr>
                              <w:t xml:space="preserve">YOUR </w:t>
                            </w:r>
                            <w:proofErr w:type="gramStart"/>
                            <w:r w:rsidRPr="00E115BD">
                              <w:rPr>
                                <w:sz w:val="32"/>
                                <w:szCs w:val="32"/>
                              </w:rPr>
                              <w:t>NAME:…</w:t>
                            </w:r>
                            <w:proofErr w:type="gramEnd"/>
                            <w:r w:rsidRPr="00E115BD">
                              <w:rPr>
                                <w:sz w:val="32"/>
                                <w:szCs w:val="32"/>
                              </w:rPr>
                              <w:t>………………………..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..............................................</w:t>
                            </w:r>
                            <w:r w:rsidRPr="00E115BD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596299C" w14:textId="77777777" w:rsidR="00E115BD" w:rsidRPr="00E115BD" w:rsidRDefault="00E115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E115BD">
                              <w:rPr>
                                <w:sz w:val="32"/>
                                <w:szCs w:val="32"/>
                              </w:rPr>
                              <w:t>ADDRESS:…</w:t>
                            </w:r>
                            <w:proofErr w:type="gramEnd"/>
                            <w:r w:rsidRPr="00E115BD">
                              <w:rPr>
                                <w:sz w:val="32"/>
                                <w:szCs w:val="32"/>
                              </w:rPr>
                              <w:t>…………………………………………………………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...</w:t>
                            </w:r>
                            <w:r w:rsidR="001A1F3B">
                              <w:rPr>
                                <w:sz w:val="32"/>
                                <w:szCs w:val="32"/>
                              </w:rPr>
                              <w:t>.................................................................................................................</w:t>
                            </w:r>
                            <w:r w:rsidRPr="00E115BD">
                              <w:rPr>
                                <w:sz w:val="32"/>
                                <w:szCs w:val="32"/>
                              </w:rPr>
                              <w:t>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…..</w:t>
                            </w:r>
                            <w:r w:rsidR="00BD494D">
                              <w:rPr>
                                <w:sz w:val="32"/>
                                <w:szCs w:val="32"/>
                              </w:rPr>
                              <w:t>POST</w:t>
                            </w:r>
                            <w:r w:rsidRPr="00E115BD">
                              <w:rPr>
                                <w:sz w:val="32"/>
                                <w:szCs w:val="32"/>
                              </w:rPr>
                              <w:t>CODE:………………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………….</w:t>
                            </w:r>
                          </w:p>
                          <w:p w14:paraId="0CC70C08" w14:textId="77777777" w:rsidR="00E115BD" w:rsidRDefault="00E115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E115BD">
                              <w:rPr>
                                <w:sz w:val="32"/>
                                <w:szCs w:val="32"/>
                              </w:rPr>
                              <w:t>TELEPHONE……………………………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……………………………...</w:t>
                            </w:r>
                          </w:p>
                          <w:p w14:paraId="4B2557E3" w14:textId="77777777" w:rsidR="00E115BD" w:rsidRPr="00E115BD" w:rsidRDefault="00E115B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2567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45pt;width:474.6pt;height:136.75pt;z-index:251657728;visibility:visible;mso-wrap-style:square;mso-width-percent: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">
                <v:textbox style="mso-fit-shape-to-text:t">
                  <w:txbxContent>
                    <w:p w14:paraId="3D435F5D" w14:textId="77777777" w:rsidR="00E115BD" w:rsidRDefault="00E115BD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5CAE4B93" w14:textId="77777777" w:rsidR="00E115BD" w:rsidRPr="00E115BD" w:rsidRDefault="00E115BD">
                      <w:pPr>
                        <w:rPr>
                          <w:sz w:val="32"/>
                          <w:szCs w:val="32"/>
                        </w:rPr>
                      </w:pPr>
                      <w:r w:rsidRPr="00E115BD">
                        <w:rPr>
                          <w:sz w:val="32"/>
                          <w:szCs w:val="32"/>
                        </w:rPr>
                        <w:t xml:space="preserve">YOUR </w:t>
                      </w:r>
                      <w:proofErr w:type="gramStart"/>
                      <w:r w:rsidRPr="00E115BD">
                        <w:rPr>
                          <w:sz w:val="32"/>
                          <w:szCs w:val="32"/>
                        </w:rPr>
                        <w:t>NAME:…</w:t>
                      </w:r>
                      <w:proofErr w:type="gramEnd"/>
                      <w:r w:rsidRPr="00E115BD">
                        <w:rPr>
                          <w:sz w:val="32"/>
                          <w:szCs w:val="32"/>
                        </w:rPr>
                        <w:t>………………………..</w:t>
                      </w:r>
                      <w:r>
                        <w:rPr>
                          <w:sz w:val="32"/>
                          <w:szCs w:val="32"/>
                        </w:rPr>
                        <w:t>..............................................</w:t>
                      </w:r>
                      <w:r w:rsidRPr="00E115BD">
                        <w:rPr>
                          <w:sz w:val="32"/>
                          <w:szCs w:val="32"/>
                        </w:rPr>
                        <w:t>.</w:t>
                      </w:r>
                    </w:p>
                    <w:p w14:paraId="2596299C" w14:textId="77777777" w:rsidR="00E115BD" w:rsidRPr="00E115BD" w:rsidRDefault="00E115BD">
                      <w:pPr>
                        <w:rPr>
                          <w:sz w:val="32"/>
                          <w:szCs w:val="32"/>
                        </w:rPr>
                      </w:pPr>
                      <w:proofErr w:type="gramStart"/>
                      <w:r w:rsidRPr="00E115BD">
                        <w:rPr>
                          <w:sz w:val="32"/>
                          <w:szCs w:val="32"/>
                        </w:rPr>
                        <w:t>ADDRESS:…</w:t>
                      </w:r>
                      <w:proofErr w:type="gramEnd"/>
                      <w:r w:rsidRPr="00E115BD">
                        <w:rPr>
                          <w:sz w:val="32"/>
                          <w:szCs w:val="32"/>
                        </w:rPr>
                        <w:t>…………………………………………………………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...</w:t>
                      </w:r>
                      <w:r w:rsidR="001A1F3B">
                        <w:rPr>
                          <w:sz w:val="32"/>
                          <w:szCs w:val="32"/>
                        </w:rPr>
                        <w:t>.................................................................................................................</w:t>
                      </w:r>
                      <w:r w:rsidRPr="00E115BD">
                        <w:rPr>
                          <w:sz w:val="32"/>
                          <w:szCs w:val="32"/>
                        </w:rPr>
                        <w:t>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…..</w:t>
                      </w:r>
                      <w:r w:rsidR="00BD494D">
                        <w:rPr>
                          <w:sz w:val="32"/>
                          <w:szCs w:val="32"/>
                        </w:rPr>
                        <w:t>POST</w:t>
                      </w:r>
                      <w:r w:rsidRPr="00E115BD">
                        <w:rPr>
                          <w:sz w:val="32"/>
                          <w:szCs w:val="32"/>
                        </w:rPr>
                        <w:t>CODE:………………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………….</w:t>
                      </w:r>
                    </w:p>
                    <w:p w14:paraId="0CC70C08" w14:textId="77777777" w:rsidR="00E115BD" w:rsidRDefault="00E115BD">
                      <w:pPr>
                        <w:rPr>
                          <w:sz w:val="32"/>
                          <w:szCs w:val="32"/>
                        </w:rPr>
                      </w:pPr>
                      <w:r w:rsidRPr="00E115BD">
                        <w:rPr>
                          <w:sz w:val="32"/>
                          <w:szCs w:val="32"/>
                        </w:rPr>
                        <w:t>TELEPHONE……………………………</w:t>
                      </w:r>
                      <w:r>
                        <w:rPr>
                          <w:sz w:val="32"/>
                          <w:szCs w:val="32"/>
                        </w:rPr>
                        <w:t>……………………………...</w:t>
                      </w:r>
                    </w:p>
                    <w:p w14:paraId="4B2557E3" w14:textId="77777777" w:rsidR="00E115BD" w:rsidRPr="00E115BD" w:rsidRDefault="00E115BD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B4700A" w14:textId="77777777" w:rsidR="00BD494D" w:rsidRDefault="00BD494D" w:rsidP="00A91302">
      <w:pPr>
        <w:rPr>
          <w:b/>
        </w:rPr>
      </w:pPr>
    </w:p>
    <w:p w14:paraId="333B1875" w14:textId="77777777" w:rsidR="00BD494D" w:rsidRDefault="00BD494D" w:rsidP="00A91302">
      <w:pPr>
        <w:rPr>
          <w:b/>
        </w:rPr>
      </w:pPr>
    </w:p>
    <w:p w14:paraId="7D261EC3" w14:textId="77777777" w:rsidR="00BD494D" w:rsidRDefault="00BD494D" w:rsidP="00A91302">
      <w:pPr>
        <w:rPr>
          <w:b/>
        </w:rPr>
      </w:pPr>
    </w:p>
    <w:p w14:paraId="3A770C03" w14:textId="77777777" w:rsidR="00BD494D" w:rsidRDefault="00BD494D" w:rsidP="00A91302">
      <w:pPr>
        <w:rPr>
          <w:b/>
        </w:rPr>
      </w:pPr>
    </w:p>
    <w:p w14:paraId="04149B98" w14:textId="77777777" w:rsidR="00BD494D" w:rsidRDefault="00BD494D" w:rsidP="00A91302">
      <w:pPr>
        <w:rPr>
          <w:b/>
        </w:rPr>
      </w:pPr>
    </w:p>
    <w:p w14:paraId="25A1DB28" w14:textId="77777777" w:rsidR="00BD494D" w:rsidRDefault="00BD494D" w:rsidP="00A91302">
      <w:pPr>
        <w:rPr>
          <w:b/>
        </w:rPr>
      </w:pPr>
    </w:p>
    <w:p w14:paraId="4D614534" w14:textId="77777777" w:rsidR="00BD494D" w:rsidRDefault="00BD494D" w:rsidP="00A91302">
      <w:pPr>
        <w:rPr>
          <w:b/>
        </w:rPr>
      </w:pPr>
    </w:p>
    <w:p w14:paraId="27A8B428" w14:textId="77777777" w:rsidR="00BD494D" w:rsidRDefault="00BD494D" w:rsidP="00A91302">
      <w:pPr>
        <w:rPr>
          <w:b/>
        </w:rPr>
      </w:pPr>
    </w:p>
    <w:p w14:paraId="0E143B53" w14:textId="77777777" w:rsidR="00BD494D" w:rsidRDefault="00BD494D" w:rsidP="00A91302">
      <w:pPr>
        <w:rPr>
          <w:b/>
        </w:rPr>
      </w:pPr>
    </w:p>
    <w:p w14:paraId="39349BFF" w14:textId="77777777" w:rsidR="00BD494D" w:rsidRDefault="00BD494D" w:rsidP="00A91302">
      <w:pPr>
        <w:rPr>
          <w:b/>
        </w:rPr>
      </w:pPr>
    </w:p>
    <w:p w14:paraId="32514BFF" w14:textId="77777777" w:rsidR="00BD494D" w:rsidRDefault="00BD494D" w:rsidP="00BD494D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complete your name, </w:t>
      </w:r>
      <w:proofErr w:type="gramStart"/>
      <w:r>
        <w:rPr>
          <w:b/>
        </w:rPr>
        <w:t>address</w:t>
      </w:r>
      <w:proofErr w:type="gramEnd"/>
      <w:r>
        <w:rPr>
          <w:b/>
        </w:rPr>
        <w:t xml:space="preserve"> and telephone number above</w:t>
      </w:r>
    </w:p>
    <w:p w14:paraId="73DD3E9D" w14:textId="77777777" w:rsidR="00B366F0" w:rsidRDefault="00B366F0" w:rsidP="00BD494D">
      <w:pPr>
        <w:numPr>
          <w:ilvl w:val="0"/>
          <w:numId w:val="1"/>
        </w:numPr>
        <w:rPr>
          <w:b/>
        </w:rPr>
      </w:pPr>
      <w:r>
        <w:rPr>
          <w:b/>
        </w:rPr>
        <w:t>Indicate your selection on the order form</w:t>
      </w:r>
    </w:p>
    <w:p w14:paraId="09B80A18" w14:textId="77777777" w:rsidR="00B366F0" w:rsidRDefault="00B366F0" w:rsidP="00BD494D">
      <w:pPr>
        <w:numPr>
          <w:ilvl w:val="0"/>
          <w:numId w:val="1"/>
        </w:numPr>
        <w:rPr>
          <w:b/>
        </w:rPr>
      </w:pPr>
      <w:r>
        <w:rPr>
          <w:b/>
        </w:rPr>
        <w:t xml:space="preserve">Please post your orders to: Mrs Val Barker, Chynoweth, Bowden, Stratton, </w:t>
      </w:r>
      <w:proofErr w:type="spellStart"/>
      <w:r>
        <w:rPr>
          <w:b/>
        </w:rPr>
        <w:t>Bude</w:t>
      </w:r>
      <w:proofErr w:type="spellEnd"/>
      <w:r>
        <w:rPr>
          <w:b/>
        </w:rPr>
        <w:t>. EX23 9BH</w:t>
      </w:r>
    </w:p>
    <w:p w14:paraId="7467F456" w14:textId="73142CCA" w:rsidR="00B366F0" w:rsidRPr="00A91302" w:rsidRDefault="004B1473" w:rsidP="0012432E">
      <w:pPr>
        <w:ind w:left="720"/>
        <w:rPr>
          <w:b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F3A335" wp14:editId="541635A0">
                <wp:simplePos x="0" y="0"/>
                <wp:positionH relativeFrom="column">
                  <wp:align>center</wp:align>
                </wp:positionH>
                <wp:positionV relativeFrom="paragraph">
                  <wp:posOffset>340995</wp:posOffset>
                </wp:positionV>
                <wp:extent cx="6523355" cy="3192780"/>
                <wp:effectExtent l="7620" t="7620" r="12700" b="9525"/>
                <wp:wrapSquare wrapText="bothSides"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3355" cy="3192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1031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062"/>
                              <w:gridCol w:w="2268"/>
                              <w:gridCol w:w="1984"/>
                            </w:tblGrid>
                            <w:tr w:rsidR="00EB21D4" w14:paraId="76DB6407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6A26BC70" w14:textId="77777777" w:rsidR="00B366F0" w:rsidRPr="00EB21D4" w:rsidRDefault="00B366F0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21D4">
                                    <w:rPr>
                                      <w:b/>
                                    </w:rPr>
                                    <w:t>CARD TITLE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B1801B5" w14:textId="77777777" w:rsidR="00B366F0" w:rsidRPr="00EB21D4" w:rsidRDefault="00B366F0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21D4">
                                    <w:rPr>
                                      <w:b/>
                                    </w:rPr>
                                    <w:t>NUMBER of PACKS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1306619C" w14:textId="77777777" w:rsidR="00B366F0" w:rsidRPr="00EB21D4" w:rsidRDefault="00B366F0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B21D4">
                                    <w:rPr>
                                      <w:b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151759" w14:paraId="06EF1FB9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4C369776" w14:textId="1FFFEC96" w:rsidR="00151759" w:rsidRDefault="00151759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The Holy Family JMW Turner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55D61D5" w14:textId="77777777" w:rsidR="00151759" w:rsidRDefault="00151759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4A7F0BA9" w14:textId="76F7110F" w:rsidR="00151759" w:rsidRDefault="00151759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EB21D4" w14:paraId="11A8AD7E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59994FE3" w14:textId="77777777" w:rsidR="00EB21D4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Detail from an Old Dutch Christmas Triptych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99A8E4E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952342E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EB21D4" w14:paraId="7C4292AE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0F147A04" w14:textId="77777777" w:rsidR="00EB21D4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Cornish Sheep in Snow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1F99AA9F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5334DF5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EB21D4" w14:paraId="4D400595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210225E2" w14:textId="77777777" w:rsidR="00EB21D4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The Red Lantern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A740E90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015FA4C0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EB21D4" w14:paraId="6F30EAAE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2C2308F0" w14:textId="77777777" w:rsidR="00EB21D4" w:rsidRDefault="007069BA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Christmas</w:t>
                                  </w:r>
                                  <w:r w:rsidR="008B1D8B">
                                    <w:t xml:space="preserve"> Angel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571A9C07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32E0A544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EB21D4" w14:paraId="764FB80B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42A81244" w14:textId="77777777" w:rsidR="00EB21D4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Spicers Lane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44D19AB0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38281F90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 xml:space="preserve"> £          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 xml:space="preserve"> :</w:t>
                                  </w:r>
                                </w:p>
                              </w:tc>
                            </w:tr>
                            <w:tr w:rsidR="00EB21D4" w14:paraId="6667BA23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6B546AF1" w14:textId="77777777" w:rsidR="00EB21D4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The Holy Family (a)</w:t>
                                  </w:r>
                                  <w:r w:rsidR="007069BA">
                                    <w:t xml:space="preserve"> with greeting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20977D97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EB9BBD5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</w:t>
                                  </w:r>
                                  <w:r w:rsidRPr="00E97277">
                                    <w:rPr>
                                      <w:b/>
                                    </w:rPr>
                                    <w:t>£            :</w:t>
                                  </w:r>
                                </w:p>
                              </w:tc>
                            </w:tr>
                            <w:tr w:rsidR="008B1D8B" w14:paraId="69BC0EF8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345CAFF3" w14:textId="77777777" w:rsidR="008B1D8B" w:rsidRDefault="008B1D8B" w:rsidP="008B1D8B">
                                  <w:pPr>
                                    <w:ind w:left="720"/>
                                  </w:pPr>
                                  <w:r>
                                    <w:t>The Holy Family (b)</w:t>
                                  </w:r>
                                  <w:r w:rsidR="007069BA">
                                    <w:t xml:space="preserve"> blank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62D6D1F2" w14:textId="77777777" w:rsidR="008B1D8B" w:rsidRDefault="008B1D8B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6641147E" w14:textId="77777777" w:rsidR="008B1D8B" w:rsidRDefault="008B1D8B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</w:t>
                                  </w:r>
                                </w:p>
                              </w:tc>
                            </w:tr>
                            <w:tr w:rsidR="008B1D8B" w14:paraId="5F9A5F42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6E974131" w14:textId="77777777" w:rsidR="008B1D8B" w:rsidRDefault="008B1D8B" w:rsidP="004B7ED7">
                                  <w:pPr>
                                    <w:numPr>
                                      <w:ilvl w:val="0"/>
                                      <w:numId w:val="2"/>
                                    </w:numPr>
                                  </w:pPr>
                                  <w:r>
                                    <w:t>Church Square in the Snow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BACF3BB" w14:textId="77777777" w:rsidR="008B1D8B" w:rsidRDefault="008B1D8B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750F1B61" w14:textId="77777777" w:rsidR="008B1D8B" w:rsidRDefault="008B1D8B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</w:t>
                                  </w:r>
                                </w:p>
                              </w:tc>
                            </w:tr>
                            <w:tr w:rsidR="008B1D8B" w14:paraId="075128F1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40454D1B" w14:textId="7272024A" w:rsidR="008B1D8B" w:rsidRDefault="008B1D8B" w:rsidP="008B1D8B">
                                  <w:r>
                                    <w:t xml:space="preserve">            Pot Luck Variety Pack </w:t>
                                  </w:r>
                                  <w:r w:rsidR="00D95741">
                                    <w:t xml:space="preserve">of 10 cards </w:t>
                                  </w:r>
                                  <w:r>
                                    <w:t xml:space="preserve">-                                                     may include previous designs as well as this </w:t>
                                  </w:r>
                                  <w:r>
                                    <w:t>year</w:t>
                                  </w:r>
                                  <w:r w:rsidR="004977B3">
                                    <w:t>’</w:t>
                                  </w:r>
                                  <w:bookmarkStart w:id="0" w:name="_GoBack"/>
                                  <w:bookmarkEnd w:id="0"/>
                                  <w:r>
                                    <w:t>s selection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DABCE63" w14:textId="77777777" w:rsidR="008B1D8B" w:rsidRDefault="008B1D8B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0319940B" w14:textId="77777777" w:rsidR="008B1D8B" w:rsidRDefault="008B1D8B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                      </w:t>
                                  </w:r>
                                </w:p>
                              </w:tc>
                            </w:tr>
                            <w:tr w:rsidR="008B1D8B" w14:paraId="26D0E030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4F9C48D8" w14:textId="77777777" w:rsidR="008B1D8B" w:rsidRDefault="008B1D8B" w:rsidP="008B1D8B">
                                  <w:pPr>
                                    <w:ind w:left="720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9A36625" w14:textId="77777777" w:rsidR="008B1D8B" w:rsidRDefault="008B1D8B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4C926245" w14:textId="77777777" w:rsidR="008B1D8B" w:rsidRDefault="008B1D8B" w:rsidP="00E97277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4B7ED7" w14:paraId="3DDC3AE6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3635533A" w14:textId="77777777" w:rsidR="004B7ED7" w:rsidRDefault="004B7ED7" w:rsidP="008B1D8B"/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36C69DFB" w14:textId="77777777" w:rsidR="004B7ED7" w:rsidRPr="00E97277" w:rsidRDefault="00E97277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7277">
                                    <w:rPr>
                                      <w:b/>
                                    </w:rPr>
                                    <w:t>POSTAGE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7CA76BB7" w14:textId="77777777" w:rsidR="004B7ED7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</w:t>
                                  </w:r>
                                </w:p>
                              </w:tc>
                            </w:tr>
                            <w:tr w:rsidR="00EB21D4" w14:paraId="2F915F31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44CC674A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0A364A3" w14:textId="77777777" w:rsidR="00EB21D4" w:rsidRPr="00E97277" w:rsidRDefault="00E97277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7277">
                                    <w:rPr>
                                      <w:b/>
                                    </w:rPr>
                                    <w:t>DONATION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4758AA7D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</w:t>
                                  </w:r>
                                </w:p>
                              </w:tc>
                            </w:tr>
                            <w:tr w:rsidR="00EB21D4" w14:paraId="36B35702" w14:textId="77777777" w:rsidTr="00E97277">
                              <w:tc>
                                <w:tcPr>
                                  <w:tcW w:w="6062" w:type="dxa"/>
                                  <w:shd w:val="clear" w:color="auto" w:fill="auto"/>
                                </w:tcPr>
                                <w:p w14:paraId="76FDB636" w14:textId="77777777" w:rsidR="00EB21D4" w:rsidRDefault="00EB21D4" w:rsidP="00EB21D4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268" w:type="dxa"/>
                                  <w:shd w:val="clear" w:color="auto" w:fill="auto"/>
                                </w:tcPr>
                                <w:p w14:paraId="7E442688" w14:textId="77777777" w:rsidR="00EB21D4" w:rsidRPr="00E97277" w:rsidRDefault="00E97277" w:rsidP="00EB21D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E97277">
                                    <w:rPr>
                                      <w:b/>
                                    </w:rPr>
                                    <w:t>GRAND TOTAL</w:t>
                                  </w:r>
                                </w:p>
                              </w:tc>
                              <w:tc>
                                <w:tcPr>
                                  <w:tcW w:w="1984" w:type="dxa"/>
                                  <w:shd w:val="clear" w:color="auto" w:fill="auto"/>
                                </w:tcPr>
                                <w:p w14:paraId="1787256C" w14:textId="77777777" w:rsidR="00EB21D4" w:rsidRPr="00E97277" w:rsidRDefault="00E97277" w:rsidP="00E97277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 £            :</w:t>
                                  </w:r>
                                </w:p>
                              </w:tc>
                            </w:tr>
                          </w:tbl>
                          <w:p w14:paraId="191DB91A" w14:textId="77777777" w:rsidR="00B366F0" w:rsidRDefault="00B366F0" w:rsidP="00EB21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3A335" id="Text Box 21" o:spid="_x0000_s1027" type="#_x0000_t202" style="position:absolute;left:0;text-align:left;margin-left:0;margin-top:26.85pt;width:513.65pt;height:251.4pt;z-index:251658752;visibility:visible;mso-wrap-style:square;mso-width-percent:0;mso-height-percent:0;mso-wrap-distance-left:9pt;mso-wrap-distance-top:3.6pt;mso-wrap-distance-right:9pt;mso-wrap-distance-bottom:3.6pt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">
                <v:textbox>
                  <w:txbxContent>
                    <w:tbl>
                      <w:tblPr>
                        <w:tblW w:w="1031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062"/>
                        <w:gridCol w:w="2268"/>
                        <w:gridCol w:w="1984"/>
                      </w:tblGrid>
                      <w:tr w:rsidR="00EB21D4" w14:paraId="76DB6407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6A26BC70" w14:textId="77777777" w:rsidR="00B366F0" w:rsidRPr="00EB21D4" w:rsidRDefault="00B366F0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1D4">
                              <w:rPr>
                                <w:b/>
                              </w:rPr>
                              <w:t>CARD TITLE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B1801B5" w14:textId="77777777" w:rsidR="00B366F0" w:rsidRPr="00EB21D4" w:rsidRDefault="00B366F0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1D4">
                              <w:rPr>
                                <w:b/>
                              </w:rPr>
                              <w:t>NUMBER of PACKS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1306619C" w14:textId="77777777" w:rsidR="00B366F0" w:rsidRPr="00EB21D4" w:rsidRDefault="00B366F0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B21D4">
                              <w:rPr>
                                <w:b/>
                              </w:rPr>
                              <w:t>TOTAL</w:t>
                            </w:r>
                          </w:p>
                        </w:tc>
                      </w:tr>
                      <w:tr w:rsidR="00151759" w14:paraId="06EF1FB9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4C369776" w14:textId="1FFFEC96" w:rsidR="00151759" w:rsidRDefault="00151759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Holy Family JMW Turner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55D61D5" w14:textId="77777777" w:rsidR="00151759" w:rsidRDefault="00151759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4A7F0BA9" w14:textId="76F7110F" w:rsidR="00151759" w:rsidRDefault="00151759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EB21D4" w14:paraId="11A8AD7E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59994FE3" w14:textId="77777777" w:rsidR="00EB21D4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Detail from an Old Dutch Christmas Triptych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99A8E4E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952342E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EB21D4" w14:paraId="7C4292AE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0F147A04" w14:textId="77777777" w:rsidR="00EB21D4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Cornish Sheep in Snow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1F99AA9F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5334DF5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EB21D4" w14:paraId="4D400595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210225E2" w14:textId="77777777" w:rsidR="00EB21D4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Red Lantern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A740E90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015FA4C0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EB21D4" w14:paraId="6F30EAAE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2C2308F0" w14:textId="77777777" w:rsidR="00EB21D4" w:rsidRDefault="007069BA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Christmas</w:t>
                            </w:r>
                            <w:r w:rsidR="008B1D8B">
                              <w:t xml:space="preserve"> Angel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571A9C07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32E0A544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EB21D4" w14:paraId="764FB80B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42A81244" w14:textId="77777777" w:rsidR="00EB21D4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Spicers Lane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44D19AB0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38281F90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97277">
                              <w:rPr>
                                <w:b/>
                              </w:rPr>
                              <w:t xml:space="preserve"> £         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E97277">
                              <w:rPr>
                                <w:b/>
                              </w:rPr>
                              <w:t xml:space="preserve"> :</w:t>
                            </w:r>
                          </w:p>
                        </w:tc>
                      </w:tr>
                      <w:tr w:rsidR="00EB21D4" w14:paraId="6667BA23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6B546AF1" w14:textId="77777777" w:rsidR="00EB21D4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Holy Family (a)</w:t>
                            </w:r>
                            <w:r w:rsidR="007069BA">
                              <w:t xml:space="preserve"> with greeting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20977D97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EB9BBD5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</w:t>
                            </w:r>
                            <w:r w:rsidRPr="00E97277">
                              <w:rPr>
                                <w:b/>
                              </w:rPr>
                              <w:t>£            :</w:t>
                            </w:r>
                          </w:p>
                        </w:tc>
                      </w:tr>
                      <w:tr w:rsidR="008B1D8B" w14:paraId="69BC0EF8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345CAFF3" w14:textId="77777777" w:rsidR="008B1D8B" w:rsidRDefault="008B1D8B" w:rsidP="008B1D8B">
                            <w:pPr>
                              <w:ind w:left="720"/>
                            </w:pPr>
                            <w:r>
                              <w:t>The Holy Family (b)</w:t>
                            </w:r>
                            <w:r w:rsidR="007069BA">
                              <w:t xml:space="preserve"> blank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62D6D1F2" w14:textId="77777777" w:rsidR="008B1D8B" w:rsidRDefault="008B1D8B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6641147E" w14:textId="77777777" w:rsidR="008B1D8B" w:rsidRDefault="008B1D8B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</w:t>
                            </w:r>
                          </w:p>
                        </w:tc>
                      </w:tr>
                      <w:tr w:rsidR="008B1D8B" w14:paraId="5F9A5F42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6E974131" w14:textId="77777777" w:rsidR="008B1D8B" w:rsidRDefault="008B1D8B" w:rsidP="004B7ED7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Church Square in the Snow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BACF3BB" w14:textId="77777777" w:rsidR="008B1D8B" w:rsidRDefault="008B1D8B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750F1B61" w14:textId="77777777" w:rsidR="008B1D8B" w:rsidRDefault="008B1D8B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</w:t>
                            </w:r>
                          </w:p>
                        </w:tc>
                      </w:tr>
                      <w:tr w:rsidR="008B1D8B" w14:paraId="075128F1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40454D1B" w14:textId="7272024A" w:rsidR="008B1D8B" w:rsidRDefault="008B1D8B" w:rsidP="008B1D8B">
                            <w:r>
                              <w:t xml:space="preserve">            Pot Luck Variety Pack </w:t>
                            </w:r>
                            <w:r w:rsidR="00D95741">
                              <w:t xml:space="preserve">of 10 cards </w:t>
                            </w:r>
                            <w:r>
                              <w:t xml:space="preserve">-                                                     may include previous designs as well as this </w:t>
                            </w:r>
                            <w:r>
                              <w:t>year</w:t>
                            </w:r>
                            <w:r w:rsidR="004977B3">
                              <w:t>’</w:t>
                            </w:r>
                            <w:bookmarkStart w:id="1" w:name="_GoBack"/>
                            <w:bookmarkEnd w:id="1"/>
                            <w:r>
                              <w:t>s selection</w:t>
                            </w: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DABCE63" w14:textId="77777777" w:rsidR="008B1D8B" w:rsidRDefault="008B1D8B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0319940B" w14:textId="77777777" w:rsidR="008B1D8B" w:rsidRDefault="008B1D8B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                      </w:t>
                            </w:r>
                          </w:p>
                        </w:tc>
                      </w:tr>
                      <w:tr w:rsidR="008B1D8B" w14:paraId="26D0E030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4F9C48D8" w14:textId="77777777" w:rsidR="008B1D8B" w:rsidRDefault="008B1D8B" w:rsidP="008B1D8B">
                            <w:pPr>
                              <w:ind w:left="720"/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9A36625" w14:textId="77777777" w:rsidR="008B1D8B" w:rsidRDefault="008B1D8B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4C926245" w14:textId="77777777" w:rsidR="008B1D8B" w:rsidRDefault="008B1D8B" w:rsidP="00E97277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4B7ED7" w14:paraId="3DDC3AE6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3635533A" w14:textId="77777777" w:rsidR="004B7ED7" w:rsidRDefault="004B7ED7" w:rsidP="008B1D8B"/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36C69DFB" w14:textId="77777777" w:rsidR="004B7ED7" w:rsidRPr="00E97277" w:rsidRDefault="00E97277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277">
                              <w:rPr>
                                <w:b/>
                              </w:rPr>
                              <w:t>POSTAGE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7CA76BB7" w14:textId="77777777" w:rsidR="004B7ED7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</w:t>
                            </w:r>
                          </w:p>
                        </w:tc>
                      </w:tr>
                      <w:tr w:rsidR="00EB21D4" w14:paraId="2F915F31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44CC674A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0A364A3" w14:textId="77777777" w:rsidR="00EB21D4" w:rsidRPr="00E97277" w:rsidRDefault="00E97277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277">
                              <w:rPr>
                                <w:b/>
                              </w:rPr>
                              <w:t>DONATION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4758AA7D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</w:t>
                            </w:r>
                          </w:p>
                        </w:tc>
                      </w:tr>
                      <w:tr w:rsidR="00EB21D4" w14:paraId="36B35702" w14:textId="77777777" w:rsidTr="00E97277">
                        <w:tc>
                          <w:tcPr>
                            <w:tcW w:w="6062" w:type="dxa"/>
                            <w:shd w:val="clear" w:color="auto" w:fill="auto"/>
                          </w:tcPr>
                          <w:p w14:paraId="76FDB636" w14:textId="77777777" w:rsidR="00EB21D4" w:rsidRDefault="00EB21D4" w:rsidP="00EB21D4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2268" w:type="dxa"/>
                            <w:shd w:val="clear" w:color="auto" w:fill="auto"/>
                          </w:tcPr>
                          <w:p w14:paraId="7E442688" w14:textId="77777777" w:rsidR="00EB21D4" w:rsidRPr="00E97277" w:rsidRDefault="00E97277" w:rsidP="00EB21D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97277">
                              <w:rPr>
                                <w:b/>
                              </w:rPr>
                              <w:t>GRAND TOTAL</w:t>
                            </w:r>
                          </w:p>
                        </w:tc>
                        <w:tc>
                          <w:tcPr>
                            <w:tcW w:w="1984" w:type="dxa"/>
                            <w:shd w:val="clear" w:color="auto" w:fill="auto"/>
                          </w:tcPr>
                          <w:p w14:paraId="1787256C" w14:textId="77777777" w:rsidR="00EB21D4" w:rsidRPr="00E97277" w:rsidRDefault="00E97277" w:rsidP="00E972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£            :</w:t>
                            </w:r>
                          </w:p>
                        </w:tc>
                      </w:tr>
                    </w:tbl>
                    <w:p w14:paraId="191DB91A" w14:textId="77777777" w:rsidR="00B366F0" w:rsidRDefault="00B366F0" w:rsidP="00EB21D4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66F0" w:rsidRPr="00A91302">
      <w:pgSz w:w="11906" w:h="16838"/>
      <w:pgMar w:top="284" w:right="397" w:bottom="284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deBaskerville Old Fac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870D4"/>
    <w:multiLevelType w:val="hybridMultilevel"/>
    <w:tmpl w:val="DEBC81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D01900"/>
    <w:multiLevelType w:val="hybridMultilevel"/>
    <w:tmpl w:val="126ACD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951"/>
    <w:rsid w:val="000063A1"/>
    <w:rsid w:val="0005616B"/>
    <w:rsid w:val="000B3AFD"/>
    <w:rsid w:val="000C077B"/>
    <w:rsid w:val="0012432E"/>
    <w:rsid w:val="00151759"/>
    <w:rsid w:val="001A1F3B"/>
    <w:rsid w:val="001A3802"/>
    <w:rsid w:val="001B2DB0"/>
    <w:rsid w:val="002611E5"/>
    <w:rsid w:val="00355D61"/>
    <w:rsid w:val="0036201B"/>
    <w:rsid w:val="003773CF"/>
    <w:rsid w:val="003A12CA"/>
    <w:rsid w:val="003E6C29"/>
    <w:rsid w:val="003F19DE"/>
    <w:rsid w:val="004430B1"/>
    <w:rsid w:val="00477319"/>
    <w:rsid w:val="004977B3"/>
    <w:rsid w:val="004B1473"/>
    <w:rsid w:val="004B7ED7"/>
    <w:rsid w:val="00511CC5"/>
    <w:rsid w:val="00515432"/>
    <w:rsid w:val="00612B20"/>
    <w:rsid w:val="00623339"/>
    <w:rsid w:val="006B7BF7"/>
    <w:rsid w:val="007069BA"/>
    <w:rsid w:val="00710CC4"/>
    <w:rsid w:val="00794998"/>
    <w:rsid w:val="008255BB"/>
    <w:rsid w:val="008A0D96"/>
    <w:rsid w:val="008B1D8B"/>
    <w:rsid w:val="00913962"/>
    <w:rsid w:val="00924441"/>
    <w:rsid w:val="00971132"/>
    <w:rsid w:val="00A91302"/>
    <w:rsid w:val="00AE786A"/>
    <w:rsid w:val="00B02D5B"/>
    <w:rsid w:val="00B366F0"/>
    <w:rsid w:val="00B542E9"/>
    <w:rsid w:val="00B8406A"/>
    <w:rsid w:val="00BA4AA1"/>
    <w:rsid w:val="00BD494D"/>
    <w:rsid w:val="00C13813"/>
    <w:rsid w:val="00C35173"/>
    <w:rsid w:val="00C626FF"/>
    <w:rsid w:val="00C96F6B"/>
    <w:rsid w:val="00CA5A84"/>
    <w:rsid w:val="00D032A1"/>
    <w:rsid w:val="00D53F82"/>
    <w:rsid w:val="00D846D3"/>
    <w:rsid w:val="00D95741"/>
    <w:rsid w:val="00D973F6"/>
    <w:rsid w:val="00E01F73"/>
    <w:rsid w:val="00E04D05"/>
    <w:rsid w:val="00E115BD"/>
    <w:rsid w:val="00E97277"/>
    <w:rsid w:val="00EB21D4"/>
    <w:rsid w:val="00EC1D25"/>
    <w:rsid w:val="00F345BA"/>
    <w:rsid w:val="00FC3A21"/>
    <w:rsid w:val="00FE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219C61"/>
  <w15:chartTrackingRefBased/>
  <w15:docId w15:val="{D09C306A-E22B-4A50-9DFD-8B24C9126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  <w:u w:val="single"/>
    </w:rPr>
  </w:style>
  <w:style w:type="character" w:styleId="Hyperlink">
    <w:name w:val="Hyperlink"/>
    <w:uiPriority w:val="99"/>
    <w:unhideWhenUsed/>
    <w:rsid w:val="000C077B"/>
    <w:rPr>
      <w:color w:val="0563C1"/>
      <w:u w:val="single"/>
    </w:rPr>
  </w:style>
  <w:style w:type="table" w:styleId="TableGrid">
    <w:name w:val="Table Grid"/>
    <w:basedOn w:val="TableNormal"/>
    <w:uiPriority w:val="39"/>
    <w:rsid w:val="00B36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B7ED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nandvalstratton@hotmail.co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STRATTON CHRISTMAS CARDS FOR SALE</vt:lpstr>
    </vt:vector>
  </TitlesOfParts>
  <Company/>
  <LinksUpToDate>false</LinksUpToDate>
  <CharactersWithSpaces>1218</CharactersWithSpaces>
  <SharedDoc>false</SharedDoc>
  <HLinks>
    <vt:vector size="6" baseType="variant">
      <vt:variant>
        <vt:i4>2687050</vt:i4>
      </vt:variant>
      <vt:variant>
        <vt:i4>0</vt:i4>
      </vt:variant>
      <vt:variant>
        <vt:i4>0</vt:i4>
      </vt:variant>
      <vt:variant>
        <vt:i4>5</vt:i4>
      </vt:variant>
      <vt:variant>
        <vt:lpwstr>mailto:ianandvalstratton@hotmail.co.uk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STRATTON CHRISTMAS CARDS FOR SALE</dc:title>
  <dc:subject/>
  <dc:creator>Barker</dc:creator>
  <cp:keywords/>
  <dc:description/>
  <cp:lastModifiedBy>David Goodwin</cp:lastModifiedBy>
  <cp:revision>2</cp:revision>
  <cp:lastPrinted>2016-09-13T11:35:00Z</cp:lastPrinted>
  <dcterms:created xsi:type="dcterms:W3CDTF">2017-09-18T22:24:00Z</dcterms:created>
  <dcterms:modified xsi:type="dcterms:W3CDTF">2017-09-18T22:24:00Z</dcterms:modified>
</cp:coreProperties>
</file>